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2C" w:rsidRDefault="00C757BE" w:rsidP="00FC5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BE">
        <w:rPr>
          <w:rFonts w:ascii="Times New Roman" w:hAnsi="Times New Roman" w:cs="Times New Roman"/>
          <w:b/>
          <w:sz w:val="28"/>
          <w:szCs w:val="28"/>
        </w:rPr>
        <w:t>Спортивный инвентарь МБУ СШОР «Вымпел» имени О. Ермакова</w:t>
      </w:r>
    </w:p>
    <w:p w:rsidR="000A7542" w:rsidRDefault="001E4B2C" w:rsidP="00FC5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</w:t>
      </w:r>
      <w:r w:rsidR="00871E88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871E8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9747" w:type="dxa"/>
        <w:tblLook w:val="01E0"/>
      </w:tblPr>
      <w:tblGrid>
        <w:gridCol w:w="606"/>
        <w:gridCol w:w="7866"/>
        <w:gridCol w:w="1275"/>
      </w:tblGrid>
      <w:tr w:rsidR="00915B32" w:rsidRPr="00A06A4B" w:rsidTr="0062643F">
        <w:trPr>
          <w:trHeight w:val="610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A06A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A06A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/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Кол-во (шт.)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Весы 2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Весы напольные 200 кг. 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TB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-200.2-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(510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400) Масса-К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оревновательная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оревновательная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66" w:type="dxa"/>
          </w:tcPr>
          <w:p w:rsidR="00915B32" w:rsidRPr="00A06A4B" w:rsidRDefault="00915B32" w:rsidP="00711D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32 кг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лясоревнований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32 кг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лясоревнований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32 кг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оревновательная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32 кг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оревновательная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32 кг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оревновательная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32 кг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оревновательная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ELEIKO NXG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Performance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спортивный женский 15 кг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ELEIKO NXG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Performance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спортивный мужской 20 кг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Ковер борцовский 12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0.05м.,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трехцв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Корея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Ковер для вольной борьбы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Ковер для вольной б</w:t>
            </w:r>
            <w:bookmarkStart w:id="0" w:name="_GoBack"/>
            <w:bookmarkEnd w:id="0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орьбы (12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12)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"Одноногий" серии "Профи" из натуральной кожи (110см/14-17 кг)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"Одноногий" серии "Профи" из натуральной кожи (110см/14-17 кг)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"Одноногий" серии "Профи" из натуральной кожи (110см/14-17 кг)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"Одноногий" серии "Профи" из натуральной кожи (130см/22-25 кг)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"Одноногий" серии "Профи" из натуральной кожи (130см/22-25 кг)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"Одноногий" серии "Профи" из натуральной кожи (150см/30-33 кг)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tabs>
                <w:tab w:val="left" w:pos="1094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"Одноногий" серии "Профи" из натуральной кожи (150см/30-33 кг)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"Одноногий" серии "Профи" из натуральной кожи (150см/30-33 кг)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для борьбы  150-170 см (кожа)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Покрытие борцовское (12,3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12,3м.)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двухцв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разметка, ткань ПВХ 650,650гр/м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Помост тяжелоатлетический соревновательный 4,0x4,0x0,12м., амортизаторы 1,5x0,5x0,0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Табло боковых судей ДИАН ТБС 250.2-0.5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Табло для вольной и греко-римской борьбы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Тележка роликовая для напольной установки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Тренога телескопическая 1,5м.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Штанга тяжелоатлетическая тренировочная YOUSTEEL 280кг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табло для вольной и греко-римской борьбы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Весы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олимпийский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06A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50 мм</w:t>
              </w:r>
            </w:smartTag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Скамья силовая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Ultrf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Bench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Скамья универсальная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Bravo</w:t>
            </w:r>
            <w:proofErr w:type="spellEnd"/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Тренажер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Fiero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Gum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G-3062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Штанга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60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Штанга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Штанга олимпийская рекордная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41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Ковер борцовский 12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0.05м,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трехцв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Корея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для борьбы 1,4 м, кожа. 35-42 кг.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для борьбы 1,6 м, кожа. 55-60 кг.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Весы медицинские ВЭМ -150 (А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ELEIKO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Olimpic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женский тренировочный с замками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ELEIKO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спортивный женский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06A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15 кг</w:t>
              </w:r>
            </w:smartTag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06A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мм</w:t>
              </w:r>
            </w:smartTag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06A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25 мм</w:t>
              </w:r>
            </w:smartTag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ELEIKO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тренировочный женский 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International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06A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15 кг</w:t>
              </w:r>
            </w:smartTag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ELEIKO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тренировочный мужской 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International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06A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 кг</w:t>
              </w:r>
            </w:smartTag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ELEIKO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тренировочный мужской 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International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06A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 кг</w:t>
              </w:r>
            </w:smartTag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ELEIKO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тренировочный мужской 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International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06A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 кг</w:t>
              </w:r>
            </w:smartTag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 женский олимпийский с замками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хромированный, длина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06A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1250 мм</w:t>
              </w:r>
            </w:smartTag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хромированный, длина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06A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1250 мм</w:t>
              </w:r>
            </w:smartTag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  хромированный, длина 1250 мм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  хромированный, длина 1400 мм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хромированный, длина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06A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1400 мм</w:t>
              </w:r>
            </w:smartTag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хромированный, длина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06A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1400 мм</w:t>
              </w:r>
            </w:smartTag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хромированный, длина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06A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1800 мм</w:t>
              </w:r>
            </w:smartTag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  хромированный, длина 1800 мм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  хромированный, длина 1800 мм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Комплект штанги женской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EleikoOlimpic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соревнований 185 кг.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Штанга тренировочная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16 кг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66" w:type="dxa"/>
          </w:tcPr>
          <w:p w:rsidR="00915B32" w:rsidRPr="00A06A4B" w:rsidRDefault="00915B32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10 кг тренировочная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12 кг тренировочная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16 кг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866" w:type="dxa"/>
          </w:tcPr>
          <w:p w:rsidR="00915B32" w:rsidRPr="00A06A4B" w:rsidRDefault="00915B32"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866" w:type="dxa"/>
          </w:tcPr>
          <w:p w:rsidR="00915B32" w:rsidRPr="00A06A4B" w:rsidRDefault="00915B32"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7866" w:type="dxa"/>
          </w:tcPr>
          <w:p w:rsidR="00915B32" w:rsidRPr="00A06A4B" w:rsidRDefault="00915B32"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7866" w:type="dxa"/>
          </w:tcPr>
          <w:p w:rsidR="00915B32" w:rsidRPr="00A06A4B" w:rsidRDefault="00915B32"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Жгут круглый, диаметр 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-1.0 см, длина 3 м 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7866" w:type="dxa"/>
          </w:tcPr>
          <w:p w:rsidR="00915B32" w:rsidRPr="00A06A4B" w:rsidRDefault="00915B32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Жгут круглый, диаметр 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-1.0 см, длина 3 м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7866" w:type="dxa"/>
          </w:tcPr>
          <w:p w:rsidR="00915B32" w:rsidRPr="00A06A4B" w:rsidRDefault="00915B32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Жгут круглый, диаметр 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-1.5 см, длина 3 м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866" w:type="dxa"/>
          </w:tcPr>
          <w:p w:rsidR="00915B32" w:rsidRPr="00A06A4B" w:rsidRDefault="00915B32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Жгут круглый, диаметр 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-1.5 см, длина 3 м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866" w:type="dxa"/>
          </w:tcPr>
          <w:p w:rsidR="00915B32" w:rsidRPr="00A06A4B" w:rsidRDefault="00915B32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Стойка атлетическая с подстраховкой, до 500кг. 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866" w:type="dxa"/>
          </w:tcPr>
          <w:p w:rsidR="00915B32" w:rsidRPr="00A06A4B" w:rsidRDefault="00915B32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олимпийский "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Евроклассик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20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ЕК-20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7866" w:type="dxa"/>
          </w:tcPr>
          <w:p w:rsidR="00915B32" w:rsidRPr="00A06A4B" w:rsidRDefault="00915B32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олимпийский "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Евроклассик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15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ЕК-15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7866" w:type="dxa"/>
          </w:tcPr>
          <w:p w:rsidR="00915B32" w:rsidRPr="00A06A4B" w:rsidRDefault="00915B32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олимпийский "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Евроклассик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10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ЕК-10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66" w:type="dxa"/>
          </w:tcPr>
          <w:p w:rsidR="00915B32" w:rsidRPr="00A06A4B" w:rsidRDefault="00915B32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олимпийский "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Евроклассик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5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ЕК-5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66" w:type="dxa"/>
          </w:tcPr>
          <w:p w:rsidR="00915B32" w:rsidRPr="00A06A4B" w:rsidRDefault="00915B32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олимпийский "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Евроклассик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2,5 </w:t>
            </w:r>
            <w:proofErr w:type="spell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  <w:proofErr w:type="gramStart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ЕК-2,5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66" w:type="dxa"/>
          </w:tcPr>
          <w:p w:rsidR="00915B32" w:rsidRPr="00A06A4B" w:rsidRDefault="00915B32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66" w:type="dxa"/>
          </w:tcPr>
          <w:p w:rsidR="00915B32" w:rsidRPr="00A06A4B" w:rsidRDefault="00915B32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275" w:type="dxa"/>
          </w:tcPr>
          <w:p w:rsidR="00915B32" w:rsidRPr="00A06A4B" w:rsidRDefault="00915B32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66" w:type="dxa"/>
          </w:tcPr>
          <w:p w:rsidR="00915B32" w:rsidRPr="00A06A4B" w:rsidRDefault="00915B32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Замки ELEIKO для тренировок и соревнований аттестованные IWF и IPF 5кг (2х2,5кг) пара</w:t>
            </w:r>
          </w:p>
        </w:tc>
        <w:tc>
          <w:tcPr>
            <w:tcW w:w="1275" w:type="dxa"/>
          </w:tcPr>
          <w:p w:rsidR="00915B32" w:rsidRPr="00A06A4B" w:rsidRDefault="00915B32" w:rsidP="005B3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66" w:type="dxa"/>
          </w:tcPr>
          <w:p w:rsidR="00915B32" w:rsidRPr="00A06A4B" w:rsidRDefault="00915B32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Замки ELEIKO для тренировок и соревнований аттестованные IWF и IPF модель "Шесть граней» пара</w:t>
            </w:r>
          </w:p>
        </w:tc>
        <w:tc>
          <w:tcPr>
            <w:tcW w:w="1275" w:type="dxa"/>
          </w:tcPr>
          <w:p w:rsidR="00915B32" w:rsidRPr="00A06A4B" w:rsidRDefault="00915B32" w:rsidP="005B3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8850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866" w:type="dxa"/>
          </w:tcPr>
          <w:p w:rsidR="00915B32" w:rsidRPr="00A06A4B" w:rsidRDefault="00915B32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Гантель 5 кг.</w:t>
            </w:r>
          </w:p>
        </w:tc>
        <w:tc>
          <w:tcPr>
            <w:tcW w:w="1275" w:type="dxa"/>
          </w:tcPr>
          <w:p w:rsidR="00915B32" w:rsidRPr="00A06A4B" w:rsidRDefault="00915B32" w:rsidP="005B3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15B32" w:rsidRPr="00A06A4B" w:rsidTr="0062643F">
        <w:trPr>
          <w:trHeight w:val="209"/>
        </w:trPr>
        <w:tc>
          <w:tcPr>
            <w:tcW w:w="606" w:type="dxa"/>
          </w:tcPr>
          <w:p w:rsidR="00915B32" w:rsidRPr="00A06A4B" w:rsidRDefault="00915B32" w:rsidP="0062791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866" w:type="dxa"/>
          </w:tcPr>
          <w:p w:rsidR="00915B32" w:rsidRPr="00A06A4B" w:rsidRDefault="00915B32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Гантель 8 кг.</w:t>
            </w:r>
          </w:p>
        </w:tc>
        <w:tc>
          <w:tcPr>
            <w:tcW w:w="1275" w:type="dxa"/>
          </w:tcPr>
          <w:p w:rsidR="00915B32" w:rsidRPr="00A06A4B" w:rsidRDefault="00915B32" w:rsidP="005B3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C757BE" w:rsidRPr="00C757BE" w:rsidRDefault="00C757BE">
      <w:pPr>
        <w:rPr>
          <w:rFonts w:ascii="Times New Roman" w:hAnsi="Times New Roman" w:cs="Times New Roman"/>
          <w:b/>
          <w:sz w:val="28"/>
          <w:szCs w:val="28"/>
        </w:rPr>
      </w:pPr>
    </w:p>
    <w:sectPr w:rsidR="00C757BE" w:rsidRPr="00C757BE" w:rsidSect="00915B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BE"/>
    <w:rsid w:val="000A7542"/>
    <w:rsid w:val="000E56FB"/>
    <w:rsid w:val="001E4B2C"/>
    <w:rsid w:val="004B77B7"/>
    <w:rsid w:val="004D4C98"/>
    <w:rsid w:val="004E5A63"/>
    <w:rsid w:val="00574EDC"/>
    <w:rsid w:val="005B3D86"/>
    <w:rsid w:val="0062643F"/>
    <w:rsid w:val="0062646E"/>
    <w:rsid w:val="00627917"/>
    <w:rsid w:val="006D6E0C"/>
    <w:rsid w:val="00711DBB"/>
    <w:rsid w:val="00871E88"/>
    <w:rsid w:val="008850CE"/>
    <w:rsid w:val="00915B32"/>
    <w:rsid w:val="00A06A4B"/>
    <w:rsid w:val="00B233B0"/>
    <w:rsid w:val="00B613F6"/>
    <w:rsid w:val="00C757BE"/>
    <w:rsid w:val="00E93BB9"/>
    <w:rsid w:val="00FC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2021-02-03T12:16:00Z</dcterms:created>
  <dcterms:modified xsi:type="dcterms:W3CDTF">2021-02-03T12:18:00Z</dcterms:modified>
</cp:coreProperties>
</file>